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«Утверждаю»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МКУ </w:t>
      </w:r>
      <w:r w:rsidR="008E3009">
        <w:rPr>
          <w:rFonts w:ascii="Times New Roman" w:eastAsia="Times New Roman" w:hAnsi="Times New Roman" w:cs="Times New Roman"/>
          <w:sz w:val="24"/>
          <w:szCs w:val="24"/>
          <w:lang w:eastAsia="ru-RU"/>
        </w:rPr>
        <w:t>«Отдел</w:t>
      </w: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</w:t>
      </w:r>
      <w:r w:rsidR="008E300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комитета</w:t>
      </w:r>
    </w:p>
    <w:p w:rsid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Мамадышского муниципального района</w:t>
      </w:r>
    </w:p>
    <w:p w:rsidR="0043002B" w:rsidRPr="0043002B" w:rsidRDefault="0043002B" w:rsidP="008E3009">
      <w:pPr>
        <w:widowControl w:val="0"/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 И.Н. </w:t>
      </w:r>
      <w:proofErr w:type="spellStart"/>
      <w:r w:rsidRPr="0043002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Габдрахманов</w:t>
      </w:r>
      <w:proofErr w:type="spellEnd"/>
    </w:p>
    <w:p w:rsidR="0043002B" w:rsidRDefault="0043002B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54CA" w:rsidRPr="005354CA" w:rsidRDefault="008F405B" w:rsidP="005354C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График проведения</w:t>
      </w:r>
      <w:r w:rsidR="003F74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</w:t>
      </w:r>
      <w:r w:rsidR="005354CA"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естиваля «Олимпиада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E463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354CA"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100»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215D8" w:rsidRPr="00DF7478" w:rsidRDefault="005354CA" w:rsidP="00DF747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</w:t>
      </w:r>
      <w:r w:rsidR="00CF0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22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CF0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</w:t>
      </w:r>
      <w:r w:rsidR="00473D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</w:t>
      </w:r>
      <w:r w:rsidR="00CF0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</w:t>
      </w:r>
      <w:r w:rsidR="00CF0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30</w:t>
      </w:r>
      <w:r w:rsidR="00CA6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CF0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.1</w:t>
      </w:r>
      <w:r w:rsidR="00CF0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535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года.</w:t>
      </w:r>
    </w:p>
    <w:p w:rsidR="00CF0F1E" w:rsidRPr="00DF7478" w:rsidRDefault="00CF0F1E" w:rsidP="00CF0F1E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DF747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Бег на коньках:</w:t>
      </w:r>
    </w:p>
    <w:p w:rsidR="00CF0F1E" w:rsidRPr="00CF0F1E" w:rsidRDefault="00CF0F1E" w:rsidP="00CF0F1E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0F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- 2-4 классы – 50 м;</w:t>
      </w:r>
    </w:p>
    <w:p w:rsidR="00CF0F1E" w:rsidRPr="00CF0F1E" w:rsidRDefault="00CF0F1E" w:rsidP="00CF0F1E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0F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- 5-8 классы – 100 м;</w:t>
      </w:r>
    </w:p>
    <w:p w:rsidR="00CF0F1E" w:rsidRPr="00CF0F1E" w:rsidRDefault="00CF0F1E" w:rsidP="00CF0F1E">
      <w:pPr>
        <w:autoSpaceDE w:val="0"/>
        <w:autoSpaceDN w:val="0"/>
        <w:adjustRightInd w:val="0"/>
        <w:spacing w:after="0" w:line="274" w:lineRule="exact"/>
        <w:ind w:right="249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0F1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- 9-11 классы – 150 м.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4253"/>
        <w:gridCol w:w="1984"/>
        <w:gridCol w:w="1985"/>
        <w:gridCol w:w="1984"/>
        <w:gridCol w:w="1985"/>
        <w:gridCol w:w="2126"/>
        <w:gridCol w:w="1985"/>
      </w:tblGrid>
      <w:tr w:rsidR="00CA63DC" w:rsidRPr="005D52ED" w:rsidTr="00060D35">
        <w:tc>
          <w:tcPr>
            <w:tcW w:w="4253" w:type="dxa"/>
          </w:tcPr>
          <w:p w:rsidR="00CA63DC" w:rsidRPr="00473D65" w:rsidRDefault="00CA63DC" w:rsidP="00473D65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1-я зона:</w:t>
            </w:r>
          </w:p>
          <w:p w:rsidR="00CA63DC" w:rsidRPr="003A0F5D" w:rsidRDefault="00CA63DC" w:rsidP="00473D65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Представители МКУ «Отдел образования» - </w:t>
            </w:r>
            <w:r w:rsidR="00455720"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Платонов В.И.</w:t>
            </w:r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="00E266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F0F1E" w:rsidP="00CF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CA63DC"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F0F1E" w:rsidP="00CF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F0F1E" w:rsidP="00CF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F0F1E" w:rsidP="00CF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F0F1E" w:rsidP="00CF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CA63DC" w:rsidRPr="00481392" w:rsidRDefault="00CA63DC" w:rsidP="004813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63DC" w:rsidRPr="00481392" w:rsidRDefault="00CF0F1E" w:rsidP="00CF0F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8345F9" w:rsidRPr="005D52ED" w:rsidTr="00060D35">
        <w:trPr>
          <w:trHeight w:val="3038"/>
        </w:trPr>
        <w:tc>
          <w:tcPr>
            <w:tcW w:w="4253" w:type="dxa"/>
          </w:tcPr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5354CA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56D9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C56D9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Среднекирменская</w:t>
            </w:r>
            <w:proofErr w:type="spellEnd"/>
            <w:r w:rsidRPr="00C56D9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</w:p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C56D9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готовить дистанцию протяженностью 50 м (овал).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Малокирменская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   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Нижнеякинская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Омарская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</w:t>
            </w:r>
          </w:p>
          <w:p w:rsidR="008345F9" w:rsidRPr="00553F5F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Верхнеякинская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</w:t>
            </w:r>
          </w:p>
        </w:tc>
        <w:tc>
          <w:tcPr>
            <w:tcW w:w="1984" w:type="dxa"/>
          </w:tcPr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8345F9" w:rsidRPr="005D52ED" w:rsidRDefault="008345F9" w:rsidP="00F4123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1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Мубаракшин</w:t>
            </w:r>
            <w:proofErr w:type="spellEnd"/>
            <w:r w:rsidRPr="00A81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К.Х.</w:t>
            </w:r>
          </w:p>
          <w:p w:rsidR="008345F9" w:rsidRPr="00434CBF" w:rsidRDefault="008345F9" w:rsidP="00F41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34CBF">
              <w:rPr>
                <w:rFonts w:ascii="Times New Roman" w:hAnsi="Times New Roman" w:cs="Times New Roman"/>
                <w:sz w:val="24"/>
                <w:szCs w:val="24"/>
              </w:rPr>
              <w:t>Юнусов Р.М.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Гасимов Ф.Х.</w:t>
            </w:r>
          </w:p>
        </w:tc>
        <w:tc>
          <w:tcPr>
            <w:tcW w:w="1985" w:type="dxa"/>
          </w:tcPr>
          <w:p w:rsidR="008345F9" w:rsidRPr="005D52ED" w:rsidRDefault="008345F9" w:rsidP="002B1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9462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DF2C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DF7478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Нижнеошминская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</w:t>
            </w:r>
          </w:p>
          <w:p w:rsidR="008345F9" w:rsidRPr="00DF7478" w:rsidRDefault="008345F9" w:rsidP="00DF747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F747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DF747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готовить дистанцию протяженностью 50 м (овал).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Верхнеошминская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8345F9" w:rsidRPr="008E7F60" w:rsidRDefault="008345F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Сокольская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  </w:t>
            </w:r>
          </w:p>
        </w:tc>
        <w:tc>
          <w:tcPr>
            <w:tcW w:w="1984" w:type="dxa"/>
          </w:tcPr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Вагизов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  <w:p w:rsidR="008345F9" w:rsidRPr="005D52ED" w:rsidRDefault="008345F9" w:rsidP="00F412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Гатиятуллин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8345F9" w:rsidRPr="005D52ED" w:rsidRDefault="008345F9" w:rsidP="00F41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Камалов И.Т.</w:t>
            </w:r>
          </w:p>
        </w:tc>
        <w:tc>
          <w:tcPr>
            <w:tcW w:w="1985" w:type="dxa"/>
          </w:tcPr>
          <w:p w:rsidR="008345F9" w:rsidRPr="005D52ED" w:rsidRDefault="008345F9" w:rsidP="002B1B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EE70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B064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rPr>
          <w:trHeight w:val="660"/>
        </w:trPr>
        <w:tc>
          <w:tcPr>
            <w:tcW w:w="4253" w:type="dxa"/>
          </w:tcPr>
          <w:p w:rsidR="008345F9" w:rsidRPr="00473D65" w:rsidRDefault="008345F9" w:rsidP="00223E48">
            <w:pPr>
              <w:autoSpaceDN w:val="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2-я зона:</w:t>
            </w:r>
          </w:p>
          <w:p w:rsidR="008345F9" w:rsidRPr="0043002B" w:rsidRDefault="008345F9" w:rsidP="00B66D9A">
            <w:pPr>
              <w:autoSpaceDN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3D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Представители МКУ «Отдел образования» -  </w:t>
            </w:r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 В.И.,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8345F9" w:rsidRPr="005D52ED" w:rsidTr="00060D35">
        <w:trPr>
          <w:trHeight w:val="3406"/>
        </w:trPr>
        <w:tc>
          <w:tcPr>
            <w:tcW w:w="4253" w:type="dxa"/>
          </w:tcPr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Место проведения:</w:t>
            </w:r>
          </w:p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8345F9" w:rsidRDefault="008345F9" w:rsidP="00DF7478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Таканышская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СОШ» </w:t>
            </w:r>
          </w:p>
          <w:p w:rsidR="008345F9" w:rsidRPr="00DF7478" w:rsidRDefault="008345F9" w:rsidP="00DF747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F747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F7478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готовить дистанцию протяженностью 50 м (овал).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Pr="00481392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Участвующие школы: </w:t>
            </w:r>
          </w:p>
          <w:p w:rsidR="008345F9" w:rsidRPr="005D52ED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Шемяковская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        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МБОУ «Никифоровская ООШ» </w:t>
            </w:r>
          </w:p>
          <w:p w:rsidR="008345F9" w:rsidRPr="005354CA" w:rsidRDefault="008345F9" w:rsidP="005354C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Тавельская</w:t>
            </w:r>
            <w:proofErr w:type="spellEnd"/>
            <w:r w:rsidRPr="005354C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СОШ»      </w:t>
            </w:r>
          </w:p>
          <w:p w:rsidR="008345F9" w:rsidRDefault="008345F9" w:rsidP="005354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8345F9" w:rsidRPr="005D52ED" w:rsidRDefault="008345F9" w:rsidP="00434C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Музафаров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</w:t>
            </w:r>
          </w:p>
          <w:p w:rsidR="008345F9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 w:rsidRPr="002275C3">
              <w:rPr>
                <w:rFonts w:ascii="Times New Roman" w:hAnsi="Times New Roman" w:cs="Times New Roman"/>
                <w:sz w:val="24"/>
                <w:szCs w:val="24"/>
              </w:rPr>
              <w:t>Васильев С.В.</w:t>
            </w:r>
          </w:p>
          <w:p w:rsidR="008345F9" w:rsidRPr="005D52ED" w:rsidRDefault="008345F9" w:rsidP="00420B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Балакаев И.Р.</w:t>
            </w:r>
          </w:p>
          <w:p w:rsidR="008345F9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rPr>
          <w:trHeight w:val="3406"/>
        </w:trPr>
        <w:tc>
          <w:tcPr>
            <w:tcW w:w="4253" w:type="dxa"/>
          </w:tcPr>
          <w:p w:rsidR="008345F9" w:rsidRPr="00481392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5D52ED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Олуязский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лицей» </w:t>
            </w:r>
          </w:p>
          <w:p w:rsidR="008345F9" w:rsidRPr="005D52ED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7478">
              <w:rPr>
                <w:rFonts w:ascii="Times New Roman" w:eastAsia="Calibri" w:hAnsi="Times New Roman" w:cs="Times New Roman"/>
                <w:sz w:val="24"/>
                <w:szCs w:val="24"/>
              </w:rPr>
              <w:t>-готовить дистанцию протяженностью 50 м (овал).</w:t>
            </w: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</w:t>
            </w: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8345F9" w:rsidRPr="00481392" w:rsidRDefault="008345F9" w:rsidP="009250EB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8345F9" w:rsidRPr="005D52ED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Дюсьметьевская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</w:t>
            </w:r>
          </w:p>
          <w:p w:rsidR="008345F9" w:rsidRPr="005D52ED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Кемеш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Кульская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</w:t>
            </w: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Алгаевская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НШ –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ДС» </w:t>
            </w: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Большеуськинская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НШ – ДС» </w:t>
            </w: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Pr="005D52ED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9250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Р.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организатор: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Хабибуллина Р.Н.</w:t>
            </w:r>
          </w:p>
        </w:tc>
        <w:tc>
          <w:tcPr>
            <w:tcW w:w="1984" w:type="dxa"/>
          </w:tcPr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rPr>
          <w:trHeight w:val="435"/>
        </w:trPr>
        <w:tc>
          <w:tcPr>
            <w:tcW w:w="4253" w:type="dxa"/>
          </w:tcPr>
          <w:p w:rsidR="008345F9" w:rsidRPr="00223E48" w:rsidRDefault="008345F9" w:rsidP="00726C36">
            <w:pPr>
              <w:autoSpaceDN w:val="0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3</w:t>
            </w:r>
            <w:r w:rsidRPr="00223E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зона:</w:t>
            </w:r>
          </w:p>
          <w:p w:rsidR="008345F9" w:rsidRPr="0043002B" w:rsidRDefault="008345F9" w:rsidP="003A0F5D">
            <w:pPr>
              <w:autoSpaceDN w:val="0"/>
              <w:ind w:left="3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«Отдел образования»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Платонов В.И.,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 w:rsidRPr="003A0F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8345F9" w:rsidRPr="005D52ED" w:rsidTr="00060D35">
        <w:trPr>
          <w:trHeight w:val="3990"/>
        </w:trPr>
        <w:tc>
          <w:tcPr>
            <w:tcW w:w="4253" w:type="dxa"/>
          </w:tcPr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3A0F5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  <w:p w:rsidR="008345F9" w:rsidRDefault="008345F9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Зюринская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8345F9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7478">
              <w:rPr>
                <w:rFonts w:ascii="Times New Roman" w:eastAsia="Calibri" w:hAnsi="Times New Roman" w:cs="Times New Roman"/>
                <w:sz w:val="24"/>
                <w:szCs w:val="24"/>
              </w:rPr>
              <w:t>-готовить дистанцию протяженностью 50 м (овал).</w:t>
            </w:r>
          </w:p>
          <w:p w:rsidR="008345F9" w:rsidRPr="005D52ED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Участвующие школы: </w:t>
            </w:r>
          </w:p>
          <w:p w:rsidR="008345F9" w:rsidRPr="003A0F5D" w:rsidRDefault="008345F9" w:rsidP="001E7B85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8345F9" w:rsidRPr="005D52E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Шадчинская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   </w:t>
            </w:r>
          </w:p>
          <w:p w:rsidR="008345F9" w:rsidRPr="005D52E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Кляушская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      </w:t>
            </w:r>
          </w:p>
          <w:p w:rsidR="008345F9" w:rsidRDefault="008345F9" w:rsidP="001E7B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Default="008345F9" w:rsidP="00EA2F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E26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707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Харисов М.В.</w:t>
            </w:r>
          </w:p>
          <w:p w:rsidR="008345F9" w:rsidRPr="00F86929" w:rsidRDefault="008345F9" w:rsidP="00707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86929">
              <w:rPr>
                <w:rFonts w:ascii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F86929">
              <w:rPr>
                <w:rFonts w:ascii="Times New Roman" w:hAnsi="Times New Roman" w:cs="Times New Roman"/>
                <w:sz w:val="24"/>
                <w:szCs w:val="24"/>
              </w:rPr>
              <w:t xml:space="preserve"> И.Ф.</w:t>
            </w:r>
          </w:p>
          <w:p w:rsidR="008345F9" w:rsidRPr="005D52ED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</w:p>
          <w:p w:rsidR="008345F9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Иванов И.М.</w:t>
            </w:r>
          </w:p>
        </w:tc>
        <w:tc>
          <w:tcPr>
            <w:tcW w:w="1985" w:type="dxa"/>
          </w:tcPr>
          <w:p w:rsidR="008345F9" w:rsidRPr="005D52ED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rPr>
          <w:trHeight w:val="70"/>
        </w:trPr>
        <w:tc>
          <w:tcPr>
            <w:tcW w:w="4253" w:type="dxa"/>
          </w:tcPr>
          <w:p w:rsidR="008345F9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3A0F5D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8345F9" w:rsidRDefault="008345F9" w:rsidP="00DF747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Куюк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- 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Ерыксинская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СОШ» </w:t>
            </w:r>
          </w:p>
          <w:p w:rsidR="008345F9" w:rsidRPr="00DF7478" w:rsidRDefault="008345F9" w:rsidP="00DF747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747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DF747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готовить дистанцию протяженностью 50 м (овал).</w:t>
            </w:r>
          </w:p>
          <w:p w:rsidR="008345F9" w:rsidRPr="005D52E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Pr="005D52ED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Участвующие школы: </w:t>
            </w:r>
          </w:p>
          <w:p w:rsidR="008345F9" w:rsidRPr="003A0F5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8345F9" w:rsidRPr="005D52E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Гришкинская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        </w:t>
            </w:r>
          </w:p>
          <w:p w:rsidR="008345F9" w:rsidRPr="005D52ED" w:rsidRDefault="008345F9" w:rsidP="001E7B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Большешиинская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  <w:p w:rsidR="008345F9" w:rsidRPr="005D52ED" w:rsidRDefault="008345F9" w:rsidP="001E7B8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</w:t>
            </w:r>
          </w:p>
        </w:tc>
        <w:tc>
          <w:tcPr>
            <w:tcW w:w="1984" w:type="dxa"/>
          </w:tcPr>
          <w:p w:rsidR="008345F9" w:rsidRPr="005D52ED" w:rsidRDefault="008345F9" w:rsidP="001544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</w:p>
          <w:p w:rsidR="008345F9" w:rsidRPr="005D52ED" w:rsidRDefault="008345F9" w:rsidP="007077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Якимов Д.А.</w:t>
            </w:r>
          </w:p>
          <w:p w:rsidR="008345F9" w:rsidRDefault="008345F9" w:rsidP="007077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Баранишнина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  <w:p w:rsidR="008345F9" w:rsidRPr="005D52ED" w:rsidRDefault="008345F9" w:rsidP="0070777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  <w:p w:rsidR="008345F9" w:rsidRPr="005D52ED" w:rsidRDefault="008345F9" w:rsidP="007077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1E7B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rPr>
          <w:trHeight w:val="870"/>
        </w:trPr>
        <w:tc>
          <w:tcPr>
            <w:tcW w:w="4253" w:type="dxa"/>
          </w:tcPr>
          <w:p w:rsidR="008345F9" w:rsidRPr="00223E48" w:rsidRDefault="008345F9" w:rsidP="00726C36">
            <w:pPr>
              <w:autoSpaceDN w:val="0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>4</w:t>
            </w:r>
            <w:r w:rsidRPr="00223E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зона:</w:t>
            </w:r>
          </w:p>
          <w:p w:rsidR="008345F9" w:rsidRPr="0043002B" w:rsidRDefault="008345F9" w:rsidP="003A0F5D">
            <w:pPr>
              <w:autoSpaceDN w:val="0"/>
              <w:ind w:left="-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223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«Отдел образования»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r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Платонов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4557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В.И.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Ташкулов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В.Р.,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984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8345F9" w:rsidRPr="005D52ED" w:rsidTr="00060D35">
        <w:trPr>
          <w:trHeight w:val="4256"/>
        </w:trPr>
        <w:tc>
          <w:tcPr>
            <w:tcW w:w="4253" w:type="dxa"/>
          </w:tcPr>
          <w:p w:rsidR="008345F9" w:rsidRDefault="008345F9" w:rsidP="003A0F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Pr="003A0F5D" w:rsidRDefault="008345F9" w:rsidP="003A0F5D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2B1B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Усалинская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7478">
              <w:rPr>
                <w:rFonts w:ascii="Times New Roman" w:eastAsia="Calibri" w:hAnsi="Times New Roman" w:cs="Times New Roman"/>
                <w:sz w:val="24"/>
                <w:szCs w:val="24"/>
              </w:rPr>
              <w:t>-готовить дистанцию протяженностью 50 м (овал).</w:t>
            </w: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</w:t>
            </w:r>
          </w:p>
          <w:p w:rsidR="008345F9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8345F9" w:rsidRPr="003A0F5D" w:rsidRDefault="008345F9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Албайская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</w:t>
            </w: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МБОУ «Владимировская ООШ»   </w:t>
            </w:r>
          </w:p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         </w:t>
            </w: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2F19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322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Бачков Н.П.</w:t>
            </w:r>
          </w:p>
          <w:p w:rsidR="008345F9" w:rsidRPr="00A42305" w:rsidRDefault="008345F9" w:rsidP="00322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Pr="00A42305">
              <w:rPr>
                <w:rFonts w:ascii="Times New Roman" w:hAnsi="Times New Roman" w:cs="Times New Roman"/>
                <w:sz w:val="24"/>
                <w:szCs w:val="24"/>
              </w:rPr>
              <w:t>Кирушин</w:t>
            </w:r>
            <w:proofErr w:type="spellEnd"/>
            <w:r w:rsidRPr="00A42305">
              <w:rPr>
                <w:rFonts w:ascii="Times New Roman" w:hAnsi="Times New Roman" w:cs="Times New Roman"/>
                <w:sz w:val="24"/>
                <w:szCs w:val="24"/>
              </w:rPr>
              <w:t xml:space="preserve"> К.М.</w:t>
            </w:r>
          </w:p>
          <w:p w:rsidR="008345F9" w:rsidRPr="005D52ED" w:rsidRDefault="008345F9" w:rsidP="003222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  <w:p w:rsidR="008345F9" w:rsidRDefault="008345F9" w:rsidP="003222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3A0F5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Зверосовхозская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СОШ» </w:t>
            </w:r>
          </w:p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7478">
              <w:rPr>
                <w:rFonts w:ascii="Times New Roman" w:eastAsia="Calibri" w:hAnsi="Times New Roman" w:cs="Times New Roman"/>
                <w:sz w:val="24"/>
                <w:szCs w:val="24"/>
              </w:rPr>
              <w:t>-готовить дистанцию протяженностью 50 м (овал).</w:t>
            </w: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3A0F5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8345F9" w:rsidRPr="003A0F5D" w:rsidRDefault="008345F9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8345F9" w:rsidRPr="005D52ED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Катмышская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345F9" w:rsidRPr="00DF7478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«Пристань - 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Берсутская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                                                                                                 </w:t>
            </w: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E261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3A0F5D" w:rsidRDefault="008345F9" w:rsidP="00CA036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1D34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1D3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Фаязов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8345F9" w:rsidRDefault="008345F9" w:rsidP="001D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</w:t>
            </w:r>
            <w:r w:rsidRPr="000A2C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Н.К.</w:t>
            </w:r>
          </w:p>
          <w:p w:rsidR="008345F9" w:rsidRPr="003A0F5D" w:rsidRDefault="008345F9" w:rsidP="001D3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A0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Козицына 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0C308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8345F9" w:rsidRPr="000C3089" w:rsidRDefault="008345F9" w:rsidP="002B1B2C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8345F9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Малосуньская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ООШ»</w:t>
            </w: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345F9" w:rsidRPr="005D52ED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7478">
              <w:rPr>
                <w:rFonts w:ascii="Times New Roman" w:eastAsia="Calibri" w:hAnsi="Times New Roman" w:cs="Times New Roman"/>
                <w:sz w:val="24"/>
                <w:szCs w:val="24"/>
              </w:rPr>
              <w:t>-готовить дистанцию протяженностью 50 м (овал).</w:t>
            </w:r>
          </w:p>
          <w:p w:rsidR="008345F9" w:rsidRPr="005D52ED" w:rsidRDefault="008345F9" w:rsidP="002B1B2C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0C3089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Участвующие школы: </w:t>
            </w:r>
          </w:p>
          <w:p w:rsidR="008345F9" w:rsidRPr="000C3089" w:rsidRDefault="008345F9" w:rsidP="002B1B2C">
            <w:pPr>
              <w:rPr>
                <w:rStyle w:val="FontStyle14"/>
                <w:rFonts w:eastAsia="Calibri"/>
                <w:sz w:val="24"/>
                <w:szCs w:val="24"/>
                <w:u w:val="single"/>
              </w:rPr>
            </w:pPr>
          </w:p>
          <w:p w:rsidR="008345F9" w:rsidRPr="005D52ED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Верхнесуньская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</w:t>
            </w:r>
          </w:p>
          <w:p w:rsidR="008345F9" w:rsidRPr="005D52ED" w:rsidRDefault="008345F9" w:rsidP="002B1B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- МБОУ «</w:t>
            </w:r>
            <w:proofErr w:type="spellStart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>Нижнесуньская</w:t>
            </w:r>
            <w:proofErr w:type="spellEnd"/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984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E261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2B1B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3A0F5D" w:rsidRDefault="008345F9" w:rsidP="00EF27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8345F9" w:rsidRPr="005D52ED" w:rsidRDefault="008345F9" w:rsidP="00420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417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45F9" w:rsidRPr="005D52ED" w:rsidRDefault="008345F9" w:rsidP="00417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Начало соревнований: 09.00 ч.</w:t>
            </w:r>
          </w:p>
          <w:p w:rsidR="008345F9" w:rsidRDefault="008345F9" w:rsidP="004172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</w:p>
          <w:p w:rsidR="008345F9" w:rsidRDefault="008345F9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Ярмиев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</w:t>
            </w:r>
          </w:p>
          <w:p w:rsidR="008345F9" w:rsidRPr="005D52ED" w:rsidRDefault="008345F9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Юсупов И.А.</w:t>
            </w:r>
          </w:p>
          <w:p w:rsidR="008345F9" w:rsidRPr="003A0F5D" w:rsidRDefault="008345F9" w:rsidP="0041720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 организатор:</w:t>
            </w:r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М.</w:t>
            </w:r>
          </w:p>
        </w:tc>
      </w:tr>
      <w:tr w:rsidR="008345F9" w:rsidRPr="005D52ED" w:rsidTr="00060D35">
        <w:tc>
          <w:tcPr>
            <w:tcW w:w="4253" w:type="dxa"/>
          </w:tcPr>
          <w:p w:rsidR="008345F9" w:rsidRPr="0043002B" w:rsidRDefault="008345F9" w:rsidP="009250EB">
            <w:pPr>
              <w:autoSpaceDN w:val="0"/>
              <w:ind w:left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lastRenderedPageBreak/>
              <w:t>5-я</w:t>
            </w:r>
            <w:r w:rsidRPr="0043002B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 зона:</w:t>
            </w: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C66A3">
              <w:rPr>
                <w:rFonts w:ascii="Times New Roman" w:eastAsia="Calibri" w:hAnsi="Times New Roman" w:cs="Times New Roman"/>
                <w:sz w:val="24"/>
                <w:szCs w:val="24"/>
              </w:rPr>
              <w:t>(городская)</w:t>
            </w:r>
          </w:p>
          <w:p w:rsidR="008345F9" w:rsidRPr="0043002B" w:rsidRDefault="008345F9" w:rsidP="009250EB">
            <w:pPr>
              <w:widowControl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D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Представители МКУ «Отдел образования»: </w:t>
            </w:r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Платонов В.И., </w:t>
            </w:r>
            <w:proofErr w:type="spellStart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Ташкулов</w:t>
            </w:r>
            <w:proofErr w:type="spellEnd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В.Р., </w:t>
            </w:r>
            <w:proofErr w:type="spellStart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Елин</w:t>
            </w:r>
            <w:proofErr w:type="spellEnd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Н.А., </w:t>
            </w:r>
            <w:proofErr w:type="spellStart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Ишпахтин</w:t>
            </w:r>
            <w:proofErr w:type="spellEnd"/>
            <w:r w:rsidRPr="00060D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И.Н.</w:t>
            </w:r>
          </w:p>
        </w:tc>
        <w:tc>
          <w:tcPr>
            <w:tcW w:w="1984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813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8345F9">
            <w:pPr>
              <w:autoSpaceDN w:val="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45F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№1 г. Мамадыш»</w:t>
            </w:r>
          </w:p>
          <w:p w:rsidR="00F30ED4" w:rsidRDefault="00F30ED4" w:rsidP="008345F9">
            <w:pPr>
              <w:autoSpaceDN w:val="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30ED4" w:rsidRDefault="00F30ED4" w:rsidP="00F30ED4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D52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F30ED4" w:rsidRDefault="00F30ED4" w:rsidP="00F30ED4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F30ED4" w:rsidRPr="00060D35" w:rsidRDefault="00F30ED4" w:rsidP="00F30ED4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>Сквер «</w:t>
            </w:r>
            <w:proofErr w:type="spellStart"/>
            <w:r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>Яшлек</w:t>
            </w:r>
            <w:proofErr w:type="spellEnd"/>
            <w:r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</w:t>
            </w:r>
            <w:r w:rsidR="00060D35"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>Ипподром</w:t>
            </w:r>
          </w:p>
          <w:p w:rsidR="00F30ED4" w:rsidRDefault="00F30ED4" w:rsidP="00F30ED4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F30ED4" w:rsidRPr="008345F9" w:rsidRDefault="00F30ED4" w:rsidP="008345F9">
            <w:pPr>
              <w:autoSpaceDN w:val="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984" w:type="dxa"/>
          </w:tcPr>
          <w:p w:rsidR="008345F9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3E5F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Pr="005D52ED" w:rsidRDefault="008345F9" w:rsidP="003E5F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Захаров В.А.</w:t>
            </w:r>
          </w:p>
          <w:p w:rsidR="008345F9" w:rsidRPr="00060D35" w:rsidRDefault="008345F9" w:rsidP="003E5F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 w:rsidR="001F4E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Фаляхов</w:t>
            </w:r>
            <w:proofErr w:type="spellEnd"/>
            <w:r w:rsidR="001F4E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</w:tc>
        <w:tc>
          <w:tcPr>
            <w:tcW w:w="1984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481392" w:rsidRDefault="008345F9" w:rsidP="00C24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8345F9" w:rsidRDefault="008345F9" w:rsidP="009250E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Pr="00AD4E19" w:rsidRDefault="008345F9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4E1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№3»</w:t>
            </w:r>
          </w:p>
          <w:p w:rsidR="008345F9" w:rsidRDefault="008345F9" w:rsidP="00060D35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813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60D35" w:rsidRDefault="00060D35" w:rsidP="00060D3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Место проведения:</w:t>
            </w:r>
          </w:p>
          <w:p w:rsidR="00060D35" w:rsidRDefault="00060D35" w:rsidP="00060D3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:rsidR="008345F9" w:rsidRPr="00060D35" w:rsidRDefault="00060D35" w:rsidP="00060D3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>Сквер «</w:t>
            </w:r>
            <w:proofErr w:type="spellStart"/>
            <w:r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>Яшлек</w:t>
            </w:r>
            <w:proofErr w:type="spellEnd"/>
            <w:r w:rsidRPr="00060D35">
              <w:rPr>
                <w:rFonts w:ascii="Times New Roman" w:eastAsia="Calibri" w:hAnsi="Times New Roman" w:cs="Times New Roman"/>
                <w:sz w:val="24"/>
                <w:szCs w:val="24"/>
              </w:rPr>
              <w:t>», Ипподром</w:t>
            </w:r>
          </w:p>
        </w:tc>
        <w:tc>
          <w:tcPr>
            <w:tcW w:w="1984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060D35" w:rsidRDefault="008345F9" w:rsidP="009250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Главный судья: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0D35"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Хурамшин</w:t>
            </w:r>
            <w:proofErr w:type="spellEnd"/>
            <w:r w:rsidR="00060D35"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</w:t>
            </w:r>
          </w:p>
          <w:p w:rsidR="008345F9" w:rsidRDefault="008345F9" w:rsidP="00060D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И.Г., </w:t>
            </w: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5F9" w:rsidRPr="005D52ED" w:rsidTr="00060D35">
        <w:tc>
          <w:tcPr>
            <w:tcW w:w="4253" w:type="dxa"/>
          </w:tcPr>
          <w:p w:rsidR="008345F9" w:rsidRDefault="008345F9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345F9" w:rsidRPr="008C66A3" w:rsidRDefault="008345F9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«Лицей №2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г. Мамадыш</w:t>
            </w:r>
            <w:r w:rsidRPr="008C66A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8345F9" w:rsidRPr="008C66A3" w:rsidRDefault="008345F9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345F9" w:rsidRPr="0040545A" w:rsidRDefault="008345F9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Проводит на своей площадке.</w:t>
            </w:r>
          </w:p>
          <w:p w:rsidR="008345F9" w:rsidRDefault="008345F9" w:rsidP="009250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8345F9" w:rsidRDefault="008345F9" w:rsidP="00925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r w:rsidRPr="0040545A">
              <w:rPr>
                <w:rFonts w:ascii="Times New Roman" w:hAnsi="Times New Roman" w:cs="Times New Roman"/>
                <w:sz w:val="24"/>
                <w:szCs w:val="24"/>
              </w:rPr>
              <w:t>Каримов А.Р.</w:t>
            </w:r>
          </w:p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060D35">
              <w:rPr>
                <w:rFonts w:ascii="Times New Roman" w:hAnsi="Times New Roman" w:cs="Times New Roman"/>
                <w:b/>
                <w:sz w:val="24"/>
                <w:szCs w:val="24"/>
              </w:rPr>
              <w:t>екретарь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5D52ED">
              <w:rPr>
                <w:rFonts w:ascii="Times New Roman" w:hAnsi="Times New Roman" w:cs="Times New Roman"/>
                <w:sz w:val="24"/>
                <w:szCs w:val="24"/>
              </w:rPr>
              <w:t>Гадиева И.В.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126" w:type="dxa"/>
          </w:tcPr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8345F9" w:rsidRPr="005D52ED" w:rsidRDefault="008345F9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0D35" w:rsidRPr="005D52ED" w:rsidTr="00060D35">
        <w:tc>
          <w:tcPr>
            <w:tcW w:w="4253" w:type="dxa"/>
          </w:tcPr>
          <w:p w:rsidR="00060D35" w:rsidRDefault="00060D35" w:rsidP="00060D35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23E4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«СОШ №4»</w:t>
            </w:r>
          </w:p>
          <w:p w:rsidR="00060D35" w:rsidRDefault="00060D35" w:rsidP="00060D35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60D35" w:rsidRPr="0040545A" w:rsidRDefault="00060D35" w:rsidP="00060D3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Проводит на своей площадке.</w:t>
            </w:r>
          </w:p>
          <w:p w:rsidR="00060D35" w:rsidRPr="00E23E47" w:rsidRDefault="00060D35" w:rsidP="00060D35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60D35" w:rsidRDefault="00060D35" w:rsidP="009250E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60D35" w:rsidRPr="005D52ED" w:rsidRDefault="00060D35" w:rsidP="001109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060D35" w:rsidRPr="005D52ED" w:rsidRDefault="00060D35" w:rsidP="0011098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</w:t>
            </w:r>
            <w:proofErr w:type="spellEnd"/>
            <w:r w:rsidRPr="005D5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И.И.</w:t>
            </w:r>
          </w:p>
          <w:p w:rsidR="00060D35" w:rsidRPr="00060D35" w:rsidRDefault="00060D35" w:rsidP="00060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Секретарь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З.Р., </w:t>
            </w:r>
          </w:p>
        </w:tc>
        <w:tc>
          <w:tcPr>
            <w:tcW w:w="1985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060D35" w:rsidRPr="00AB2B64" w:rsidRDefault="00060D35" w:rsidP="00DB68E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0D35" w:rsidRPr="005D52ED" w:rsidTr="00060D35">
        <w:tc>
          <w:tcPr>
            <w:tcW w:w="4253" w:type="dxa"/>
          </w:tcPr>
          <w:p w:rsidR="00060D35" w:rsidRDefault="00060D35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60D35" w:rsidRDefault="00060D35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60D35" w:rsidRDefault="00060D35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60D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 w:rsidRPr="00060D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Красногорская</w:t>
            </w:r>
            <w:proofErr w:type="spellEnd"/>
            <w:r w:rsidRPr="00060D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СОШ»</w:t>
            </w:r>
          </w:p>
          <w:p w:rsidR="00060D35" w:rsidRPr="00060D35" w:rsidRDefault="00060D35" w:rsidP="00925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  <w:p w:rsidR="00060D35" w:rsidRPr="0040545A" w:rsidRDefault="00060D35" w:rsidP="00060D35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40545A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Проводит на своей площадке.</w:t>
            </w:r>
          </w:p>
          <w:p w:rsidR="00060D35" w:rsidRPr="00AB2B64" w:rsidRDefault="00060D35" w:rsidP="00925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60D35" w:rsidRPr="00AB2B64" w:rsidRDefault="00060D35" w:rsidP="00AB2B6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060D35" w:rsidRPr="00AB2B64" w:rsidRDefault="00060D35" w:rsidP="00AB2B6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060D35" w:rsidRPr="005D52ED" w:rsidRDefault="00060D35" w:rsidP="002365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>Начало соревнований: 09.00 ч.</w:t>
            </w:r>
          </w:p>
          <w:p w:rsidR="00060D35" w:rsidRDefault="00060D35" w:rsidP="002365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Главный судья: </w:t>
            </w:r>
            <w:proofErr w:type="spellStart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726C36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5D52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екретарь: </w:t>
            </w:r>
          </w:p>
          <w:p w:rsidR="00060D35" w:rsidRPr="00AB2B64" w:rsidRDefault="00060D35" w:rsidP="002365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И.Р.</w:t>
            </w:r>
          </w:p>
          <w:p w:rsidR="00060D35" w:rsidRPr="00AB2B64" w:rsidRDefault="00060D35" w:rsidP="002365F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060D35" w:rsidRPr="005D52ED" w:rsidRDefault="00060D35" w:rsidP="00925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476E9" w:rsidRDefault="007476E9" w:rsidP="00FB77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                                                                      </w:t>
      </w:r>
    </w:p>
    <w:p w:rsidR="00FB77E1" w:rsidRPr="003C6E11" w:rsidRDefault="00FB77E1" w:rsidP="006859E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E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№1 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color w:val="000000"/>
          <w:sz w:val="28"/>
          <w:szCs w:val="28"/>
        </w:rPr>
      </w:pPr>
      <w:r w:rsidRPr="003C6E11">
        <w:rPr>
          <w:b/>
          <w:color w:val="000000"/>
          <w:sz w:val="28"/>
          <w:szCs w:val="28"/>
        </w:rPr>
        <w:t xml:space="preserve">Главный судья </w:t>
      </w:r>
      <w:r w:rsidR="003C6E11" w:rsidRPr="003C6E11">
        <w:rPr>
          <w:b/>
          <w:color w:val="000000"/>
          <w:sz w:val="28"/>
          <w:szCs w:val="28"/>
        </w:rPr>
        <w:t>соревнований</w:t>
      </w:r>
      <w:r w:rsidRPr="003C6E11">
        <w:rPr>
          <w:b/>
          <w:color w:val="000000"/>
          <w:sz w:val="28"/>
          <w:szCs w:val="28"/>
        </w:rPr>
        <w:t>: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должен удостовериться, что все судьи, ответственные за организа</w:t>
      </w:r>
      <w:r w:rsidR="00AB1292">
        <w:rPr>
          <w:color w:val="000000"/>
          <w:sz w:val="28"/>
          <w:szCs w:val="28"/>
        </w:rPr>
        <w:t>цию соревнования, знают данные п</w:t>
      </w:r>
      <w:r w:rsidRPr="003C6E11">
        <w:rPr>
          <w:color w:val="000000"/>
          <w:sz w:val="28"/>
          <w:szCs w:val="28"/>
        </w:rPr>
        <w:t>равила, чтобы проводить соревнование в полном соответствии с ними</w:t>
      </w:r>
      <w:r w:rsidR="007476E9">
        <w:rPr>
          <w:color w:val="000000"/>
          <w:sz w:val="28"/>
          <w:szCs w:val="28"/>
        </w:rPr>
        <w:t>;</w:t>
      </w:r>
    </w:p>
    <w:p w:rsidR="002D7938" w:rsidRPr="002D7938" w:rsidRDefault="00105446" w:rsidP="006859E1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контролирует работу судей</w:t>
      </w:r>
      <w:r w:rsidR="006859E1">
        <w:rPr>
          <w:color w:val="000000"/>
          <w:sz w:val="28"/>
          <w:szCs w:val="28"/>
        </w:rPr>
        <w:t xml:space="preserve">, </w:t>
      </w:r>
      <w:r w:rsidR="006859E1" w:rsidRPr="003C6E11">
        <w:rPr>
          <w:color w:val="000000"/>
          <w:sz w:val="28"/>
          <w:szCs w:val="28"/>
        </w:rPr>
        <w:t>возглавляет собрание представителей команд</w:t>
      </w:r>
      <w:r w:rsidR="006859E1">
        <w:rPr>
          <w:color w:val="000000"/>
          <w:sz w:val="28"/>
          <w:szCs w:val="28"/>
        </w:rPr>
        <w:t>,</w:t>
      </w:r>
      <w:r w:rsidR="006859E1" w:rsidRPr="006859E1">
        <w:rPr>
          <w:color w:val="000000"/>
          <w:sz w:val="28"/>
          <w:szCs w:val="28"/>
        </w:rPr>
        <w:t xml:space="preserve"> </w:t>
      </w:r>
      <w:r w:rsidR="006859E1" w:rsidRPr="003C6E11">
        <w:rPr>
          <w:color w:val="000000"/>
          <w:sz w:val="28"/>
          <w:szCs w:val="28"/>
        </w:rPr>
        <w:t>отвечает за контроль и безопасность</w:t>
      </w:r>
      <w:r w:rsidR="006859E1">
        <w:rPr>
          <w:color w:val="000000"/>
          <w:sz w:val="28"/>
          <w:szCs w:val="28"/>
        </w:rPr>
        <w:t>.</w:t>
      </w:r>
      <w:r w:rsidR="006859E1" w:rsidRPr="003C6E11">
        <w:rPr>
          <w:color w:val="000000"/>
          <w:sz w:val="28"/>
          <w:szCs w:val="28"/>
        </w:rPr>
        <w:t xml:space="preserve"> 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color w:val="000000"/>
          <w:sz w:val="28"/>
          <w:szCs w:val="28"/>
        </w:rPr>
      </w:pPr>
      <w:r w:rsidRPr="003C6E11">
        <w:rPr>
          <w:b/>
          <w:color w:val="000000"/>
          <w:sz w:val="28"/>
          <w:szCs w:val="28"/>
        </w:rPr>
        <w:t>Секретарь соревнования: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отвечает за всю секретарскую работу, связанную с техническими аспектами соревнования</w:t>
      </w:r>
      <w:r w:rsidR="007476E9">
        <w:rPr>
          <w:color w:val="000000"/>
          <w:sz w:val="28"/>
          <w:szCs w:val="28"/>
        </w:rPr>
        <w:t>;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готовит все документы для </w:t>
      </w:r>
      <w:r w:rsidR="00AB1292">
        <w:rPr>
          <w:color w:val="000000"/>
          <w:sz w:val="28"/>
          <w:szCs w:val="28"/>
        </w:rPr>
        <w:t>проведения соревнований</w:t>
      </w:r>
      <w:r w:rsidRPr="003C6E11">
        <w:rPr>
          <w:color w:val="000000"/>
          <w:sz w:val="28"/>
          <w:szCs w:val="28"/>
        </w:rPr>
        <w:t xml:space="preserve">, </w:t>
      </w:r>
      <w:r w:rsidR="00AB1292">
        <w:rPr>
          <w:color w:val="000000"/>
          <w:sz w:val="28"/>
          <w:szCs w:val="28"/>
        </w:rPr>
        <w:t xml:space="preserve">проводит </w:t>
      </w:r>
      <w:r w:rsidRPr="003C6E11">
        <w:rPr>
          <w:color w:val="000000"/>
          <w:sz w:val="28"/>
          <w:szCs w:val="28"/>
        </w:rPr>
        <w:t>жеребьевк</w:t>
      </w:r>
      <w:r w:rsidR="00AB1292">
        <w:rPr>
          <w:color w:val="000000"/>
          <w:sz w:val="28"/>
          <w:szCs w:val="28"/>
        </w:rPr>
        <w:t>у</w:t>
      </w:r>
      <w:r w:rsidRPr="003C6E11">
        <w:rPr>
          <w:color w:val="000000"/>
          <w:sz w:val="28"/>
          <w:szCs w:val="28"/>
        </w:rPr>
        <w:t>, подведения итогов</w:t>
      </w:r>
      <w:r w:rsidR="007476E9">
        <w:rPr>
          <w:color w:val="000000"/>
          <w:sz w:val="28"/>
          <w:szCs w:val="28"/>
        </w:rPr>
        <w:t>;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организует собрание представителей команд</w:t>
      </w:r>
      <w:r w:rsidR="006859E1">
        <w:rPr>
          <w:color w:val="000000"/>
          <w:sz w:val="28"/>
          <w:szCs w:val="28"/>
        </w:rPr>
        <w:t xml:space="preserve">, </w:t>
      </w:r>
      <w:r w:rsidR="006859E1" w:rsidRPr="003C6E11">
        <w:rPr>
          <w:color w:val="000000"/>
          <w:sz w:val="28"/>
          <w:szCs w:val="28"/>
        </w:rPr>
        <w:t>распространяет протоколы</w:t>
      </w:r>
      <w:r w:rsidR="006859E1">
        <w:rPr>
          <w:color w:val="000000"/>
          <w:sz w:val="28"/>
          <w:szCs w:val="28"/>
        </w:rPr>
        <w:t>;</w:t>
      </w:r>
    </w:p>
    <w:p w:rsidR="002D7938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  <w:r w:rsidRPr="003C6E11">
        <w:rPr>
          <w:color w:val="000000"/>
          <w:sz w:val="28"/>
          <w:szCs w:val="28"/>
        </w:rPr>
        <w:t>— готовит и распространяет информацию о соревновании (приглашения, сообщения для команд и результаты соревнований)</w:t>
      </w:r>
      <w:r w:rsidR="007476E9">
        <w:rPr>
          <w:color w:val="000000"/>
          <w:sz w:val="28"/>
          <w:szCs w:val="28"/>
        </w:rPr>
        <w:t>.</w:t>
      </w:r>
    </w:p>
    <w:p w:rsidR="00105446" w:rsidRPr="003C6E11" w:rsidRDefault="00105446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sz w:val="28"/>
          <w:szCs w:val="28"/>
        </w:rPr>
      </w:pPr>
      <w:r w:rsidRPr="003C6E11">
        <w:rPr>
          <w:b/>
          <w:sz w:val="28"/>
          <w:szCs w:val="28"/>
        </w:rPr>
        <w:t>Ответственный организатор:</w:t>
      </w:r>
    </w:p>
    <w:p w:rsidR="009B146C" w:rsidRPr="003C6E11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</w:t>
      </w:r>
      <w:r w:rsidRPr="003C6E11">
        <w:rPr>
          <w:b/>
          <w:sz w:val="28"/>
          <w:szCs w:val="28"/>
        </w:rPr>
        <w:t xml:space="preserve"> </w:t>
      </w:r>
      <w:r w:rsidR="00580D45">
        <w:rPr>
          <w:sz w:val="28"/>
          <w:szCs w:val="28"/>
        </w:rPr>
        <w:t>отвечает за подготовку площадки</w:t>
      </w:r>
      <w:r w:rsidRPr="003C6E11">
        <w:rPr>
          <w:sz w:val="28"/>
          <w:szCs w:val="28"/>
        </w:rPr>
        <w:t xml:space="preserve"> и проведение соревнований</w:t>
      </w:r>
      <w:r w:rsidR="007476E9">
        <w:rPr>
          <w:sz w:val="28"/>
          <w:szCs w:val="28"/>
        </w:rPr>
        <w:t>.</w:t>
      </w:r>
    </w:p>
    <w:p w:rsidR="009B146C" w:rsidRPr="003C6E11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b/>
          <w:sz w:val="28"/>
          <w:szCs w:val="28"/>
        </w:rPr>
      </w:pPr>
      <w:r w:rsidRPr="003C6E11">
        <w:rPr>
          <w:b/>
          <w:sz w:val="28"/>
          <w:szCs w:val="28"/>
        </w:rPr>
        <w:t>Директора ОУ:</w:t>
      </w:r>
    </w:p>
    <w:p w:rsidR="00490702" w:rsidRDefault="009B146C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3C6E11">
        <w:rPr>
          <w:color w:val="000000"/>
          <w:sz w:val="28"/>
          <w:szCs w:val="28"/>
        </w:rPr>
        <w:t xml:space="preserve">— </w:t>
      </w:r>
      <w:r w:rsidRPr="003C6E11">
        <w:rPr>
          <w:sz w:val="28"/>
          <w:szCs w:val="28"/>
        </w:rPr>
        <w:t>отвечают за безопасную перевозку  учащихся к месту проведения соревнований  и обратно.</w:t>
      </w:r>
    </w:p>
    <w:p w:rsidR="000A2C20" w:rsidRPr="00580D45" w:rsidRDefault="002D7938" w:rsidP="000A2C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6859E1" w:rsidRPr="006859E1" w:rsidRDefault="006859E1" w:rsidP="006859E1">
      <w:pPr>
        <w:autoSpaceDE w:val="0"/>
        <w:autoSpaceDN w:val="0"/>
        <w:adjustRightInd w:val="0"/>
        <w:spacing w:before="91" w:after="0" w:line="322" w:lineRule="exact"/>
        <w:ind w:left="46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9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Техника выполнения упражнений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EA0F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490702" w:rsidRDefault="00490702" w:rsidP="000A2C20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</w:p>
    <w:p w:rsidR="00C56D93" w:rsidRPr="00C56D93" w:rsidRDefault="00C56D93" w:rsidP="00C56D93">
      <w:pPr>
        <w:tabs>
          <w:tab w:val="left" w:pos="437"/>
        </w:tabs>
        <w:autoSpaceDE w:val="0"/>
        <w:autoSpaceDN w:val="0"/>
        <w:adjustRightInd w:val="0"/>
        <w:spacing w:after="0" w:line="240" w:lineRule="auto"/>
        <w:ind w:left="5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6D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Подготовить дистанцию протяженностью 50 м (овал). Дается 1 попытка. </w:t>
      </w:r>
    </w:p>
    <w:p w:rsidR="005B0900" w:rsidRDefault="005B0900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6D93" w:rsidRDefault="00C56D93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6D93" w:rsidRDefault="00C56D93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6D93" w:rsidRDefault="00C56D93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6D93" w:rsidRDefault="00C56D93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0900" w:rsidRPr="006859E1" w:rsidRDefault="005B0900" w:rsidP="006859E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-709"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59E1" w:rsidRPr="007476E9" w:rsidRDefault="006859E1" w:rsidP="006859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МБОУДО</w:t>
      </w:r>
    </w:p>
    <w:p w:rsidR="006859E1" w:rsidRPr="007476E9" w:rsidRDefault="006859E1" w:rsidP="006859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«Дом детство и юношества»               </w:t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</w:t>
      </w:r>
      <w:r w:rsidRPr="007476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А.М. Ефимов</w:t>
      </w:r>
    </w:p>
    <w:p w:rsidR="006859E1" w:rsidRPr="003C6E11" w:rsidRDefault="006859E1" w:rsidP="00105446">
      <w:pPr>
        <w:pStyle w:val="a4"/>
        <w:shd w:val="clear" w:color="auto" w:fill="FFFFFF"/>
        <w:spacing w:before="0" w:beforeAutospacing="0" w:after="0" w:afterAutospacing="0" w:line="240" w:lineRule="atLeast"/>
        <w:rPr>
          <w:color w:val="000000"/>
          <w:sz w:val="28"/>
          <w:szCs w:val="28"/>
        </w:rPr>
      </w:pPr>
    </w:p>
    <w:sectPr w:rsidR="006859E1" w:rsidRPr="003C6E11" w:rsidSect="00434CBF">
      <w:pgSz w:w="16838" w:h="11906" w:orient="landscape"/>
      <w:pgMar w:top="142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C198A"/>
    <w:multiLevelType w:val="hybridMultilevel"/>
    <w:tmpl w:val="610C9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6B0BB2"/>
    <w:multiLevelType w:val="hybridMultilevel"/>
    <w:tmpl w:val="BF7A4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5478E7"/>
    <w:multiLevelType w:val="hybridMultilevel"/>
    <w:tmpl w:val="91A4A5BE"/>
    <w:lvl w:ilvl="0" w:tplc="23305306">
      <w:start w:val="12"/>
      <w:numFmt w:val="decimal"/>
      <w:lvlText w:val="%1."/>
      <w:lvlJc w:val="left"/>
      <w:pPr>
        <w:ind w:left="9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6" w:hanging="360"/>
      </w:pPr>
    </w:lvl>
    <w:lvl w:ilvl="2" w:tplc="0419001B" w:tentative="1">
      <w:start w:val="1"/>
      <w:numFmt w:val="lowerRoman"/>
      <w:lvlText w:val="%3."/>
      <w:lvlJc w:val="right"/>
      <w:pPr>
        <w:ind w:left="2386" w:hanging="180"/>
      </w:pPr>
    </w:lvl>
    <w:lvl w:ilvl="3" w:tplc="0419000F" w:tentative="1">
      <w:start w:val="1"/>
      <w:numFmt w:val="decimal"/>
      <w:lvlText w:val="%4."/>
      <w:lvlJc w:val="left"/>
      <w:pPr>
        <w:ind w:left="3106" w:hanging="360"/>
      </w:pPr>
    </w:lvl>
    <w:lvl w:ilvl="4" w:tplc="04190019" w:tentative="1">
      <w:start w:val="1"/>
      <w:numFmt w:val="lowerLetter"/>
      <w:lvlText w:val="%5."/>
      <w:lvlJc w:val="left"/>
      <w:pPr>
        <w:ind w:left="3826" w:hanging="360"/>
      </w:pPr>
    </w:lvl>
    <w:lvl w:ilvl="5" w:tplc="0419001B" w:tentative="1">
      <w:start w:val="1"/>
      <w:numFmt w:val="lowerRoman"/>
      <w:lvlText w:val="%6."/>
      <w:lvlJc w:val="right"/>
      <w:pPr>
        <w:ind w:left="4546" w:hanging="180"/>
      </w:pPr>
    </w:lvl>
    <w:lvl w:ilvl="6" w:tplc="0419000F" w:tentative="1">
      <w:start w:val="1"/>
      <w:numFmt w:val="decimal"/>
      <w:lvlText w:val="%7."/>
      <w:lvlJc w:val="left"/>
      <w:pPr>
        <w:ind w:left="5266" w:hanging="360"/>
      </w:pPr>
    </w:lvl>
    <w:lvl w:ilvl="7" w:tplc="04190019" w:tentative="1">
      <w:start w:val="1"/>
      <w:numFmt w:val="lowerLetter"/>
      <w:lvlText w:val="%8."/>
      <w:lvlJc w:val="left"/>
      <w:pPr>
        <w:ind w:left="5986" w:hanging="360"/>
      </w:pPr>
    </w:lvl>
    <w:lvl w:ilvl="8" w:tplc="0419001B" w:tentative="1">
      <w:start w:val="1"/>
      <w:numFmt w:val="lowerRoman"/>
      <w:lvlText w:val="%9."/>
      <w:lvlJc w:val="right"/>
      <w:pPr>
        <w:ind w:left="670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F62"/>
    <w:rsid w:val="00023AAC"/>
    <w:rsid w:val="00060D35"/>
    <w:rsid w:val="00065621"/>
    <w:rsid w:val="00070F62"/>
    <w:rsid w:val="00072702"/>
    <w:rsid w:val="000A2C20"/>
    <w:rsid w:val="000C3089"/>
    <w:rsid w:val="00105446"/>
    <w:rsid w:val="001423B6"/>
    <w:rsid w:val="001B5BD6"/>
    <w:rsid w:val="001E7B85"/>
    <w:rsid w:val="001F4E61"/>
    <w:rsid w:val="00223E48"/>
    <w:rsid w:val="002275C3"/>
    <w:rsid w:val="002B1B2C"/>
    <w:rsid w:val="002D7938"/>
    <w:rsid w:val="002F7B54"/>
    <w:rsid w:val="0033706D"/>
    <w:rsid w:val="003A0F5D"/>
    <w:rsid w:val="003C6E11"/>
    <w:rsid w:val="003F7427"/>
    <w:rsid w:val="0040545A"/>
    <w:rsid w:val="0043002B"/>
    <w:rsid w:val="00434CBF"/>
    <w:rsid w:val="00455720"/>
    <w:rsid w:val="00473D65"/>
    <w:rsid w:val="00481392"/>
    <w:rsid w:val="00490702"/>
    <w:rsid w:val="00521C0C"/>
    <w:rsid w:val="005354CA"/>
    <w:rsid w:val="00537261"/>
    <w:rsid w:val="00553F5F"/>
    <w:rsid w:val="00580D45"/>
    <w:rsid w:val="005B0900"/>
    <w:rsid w:val="005D52ED"/>
    <w:rsid w:val="006859E1"/>
    <w:rsid w:val="00726C36"/>
    <w:rsid w:val="007476E9"/>
    <w:rsid w:val="007A7763"/>
    <w:rsid w:val="008014E1"/>
    <w:rsid w:val="008128B7"/>
    <w:rsid w:val="008345F9"/>
    <w:rsid w:val="008C66A3"/>
    <w:rsid w:val="008E3009"/>
    <w:rsid w:val="008E7F60"/>
    <w:rsid w:val="008F405B"/>
    <w:rsid w:val="009B146C"/>
    <w:rsid w:val="009E6971"/>
    <w:rsid w:val="009E7D03"/>
    <w:rsid w:val="00A04062"/>
    <w:rsid w:val="00A12D71"/>
    <w:rsid w:val="00A42305"/>
    <w:rsid w:val="00A81E0F"/>
    <w:rsid w:val="00A83EB0"/>
    <w:rsid w:val="00AB1292"/>
    <w:rsid w:val="00AB2B64"/>
    <w:rsid w:val="00AD4E19"/>
    <w:rsid w:val="00B66D9A"/>
    <w:rsid w:val="00BD0B22"/>
    <w:rsid w:val="00BE3F81"/>
    <w:rsid w:val="00C56D93"/>
    <w:rsid w:val="00CA63DC"/>
    <w:rsid w:val="00CD0787"/>
    <w:rsid w:val="00CF0F1E"/>
    <w:rsid w:val="00DF7478"/>
    <w:rsid w:val="00E23E47"/>
    <w:rsid w:val="00E26628"/>
    <w:rsid w:val="00E463FE"/>
    <w:rsid w:val="00EA0F3D"/>
    <w:rsid w:val="00EB5BF1"/>
    <w:rsid w:val="00F176F5"/>
    <w:rsid w:val="00F215D8"/>
    <w:rsid w:val="00F30ED4"/>
    <w:rsid w:val="00F86929"/>
    <w:rsid w:val="00FB77E1"/>
    <w:rsid w:val="00FE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4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4">
    <w:name w:val="Font Style14"/>
    <w:basedOn w:val="a0"/>
    <w:uiPriority w:val="99"/>
    <w:rsid w:val="001E7B85"/>
    <w:rPr>
      <w:rFonts w:ascii="Times New Roman" w:hAnsi="Times New Roman" w:cs="Times New Roman" w:hint="default"/>
      <w:sz w:val="22"/>
      <w:szCs w:val="22"/>
    </w:rPr>
  </w:style>
  <w:style w:type="paragraph" w:styleId="a4">
    <w:name w:val="Normal (Web)"/>
    <w:basedOn w:val="a"/>
    <w:uiPriority w:val="99"/>
    <w:unhideWhenUsed/>
    <w:rsid w:val="00105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10544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5446"/>
  </w:style>
  <w:style w:type="paragraph" w:styleId="a6">
    <w:name w:val="Balloon Text"/>
    <w:basedOn w:val="a"/>
    <w:link w:val="a7"/>
    <w:uiPriority w:val="99"/>
    <w:semiHidden/>
    <w:unhideWhenUsed/>
    <w:rsid w:val="0006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5621"/>
    <w:rPr>
      <w:rFonts w:ascii="Tahoma" w:hAnsi="Tahoma" w:cs="Tahoma"/>
      <w:sz w:val="16"/>
      <w:szCs w:val="16"/>
    </w:rPr>
  </w:style>
  <w:style w:type="paragraph" w:customStyle="1" w:styleId="Style27">
    <w:name w:val="Style27"/>
    <w:basedOn w:val="a"/>
    <w:rsid w:val="008E7F6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B09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4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4">
    <w:name w:val="Font Style14"/>
    <w:basedOn w:val="a0"/>
    <w:uiPriority w:val="99"/>
    <w:rsid w:val="001E7B85"/>
    <w:rPr>
      <w:rFonts w:ascii="Times New Roman" w:hAnsi="Times New Roman" w:cs="Times New Roman" w:hint="default"/>
      <w:sz w:val="22"/>
      <w:szCs w:val="22"/>
    </w:rPr>
  </w:style>
  <w:style w:type="paragraph" w:styleId="a4">
    <w:name w:val="Normal (Web)"/>
    <w:basedOn w:val="a"/>
    <w:uiPriority w:val="99"/>
    <w:unhideWhenUsed/>
    <w:rsid w:val="00105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105446"/>
    <w:rPr>
      <w:color w:val="0000FF"/>
      <w:u w:val="single"/>
    </w:rPr>
  </w:style>
  <w:style w:type="character" w:customStyle="1" w:styleId="apple-converted-space">
    <w:name w:val="apple-converted-space"/>
    <w:basedOn w:val="a0"/>
    <w:rsid w:val="00105446"/>
  </w:style>
  <w:style w:type="paragraph" w:styleId="a6">
    <w:name w:val="Balloon Text"/>
    <w:basedOn w:val="a"/>
    <w:link w:val="a7"/>
    <w:uiPriority w:val="99"/>
    <w:semiHidden/>
    <w:unhideWhenUsed/>
    <w:rsid w:val="0006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65621"/>
    <w:rPr>
      <w:rFonts w:ascii="Tahoma" w:hAnsi="Tahoma" w:cs="Tahoma"/>
      <w:sz w:val="16"/>
      <w:szCs w:val="16"/>
    </w:rPr>
  </w:style>
  <w:style w:type="paragraph" w:customStyle="1" w:styleId="Style27">
    <w:name w:val="Style27"/>
    <w:basedOn w:val="a"/>
    <w:rsid w:val="008E7F6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B09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6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F9436-AD7C-43FE-B44B-386A3B288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603</TotalTime>
  <Pages>6</Pages>
  <Words>1007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2017-11-15T12:34:00Z</cp:lastPrinted>
  <dcterms:created xsi:type="dcterms:W3CDTF">2016-01-23T08:44:00Z</dcterms:created>
  <dcterms:modified xsi:type="dcterms:W3CDTF">2018-01-16T11:57:00Z</dcterms:modified>
</cp:coreProperties>
</file>